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A2" w:rsidRDefault="007415A2" w:rsidP="007415A2">
      <w:pPr>
        <w:pStyle w:val="Titolo1"/>
        <w:jc w:val="center"/>
      </w:pPr>
      <w:r>
        <w:t xml:space="preserve">AUTOCERTIFICAZIONE DA ALLEGARE ALLA RICHIESTA DI CONGEDO PARENTALE NEI PRIMI </w:t>
      </w:r>
      <w:r w:rsidR="0016467F">
        <w:t>OTTO</w:t>
      </w:r>
      <w:r>
        <w:t xml:space="preserve"> ANNI DI VITA DEL BAMBINO</w:t>
      </w:r>
    </w:p>
    <w:p w:rsidR="0016467F" w:rsidRDefault="0016467F" w:rsidP="007415A2">
      <w:pPr>
        <w:pStyle w:val="Rientrocorpodeltesto"/>
        <w:ind w:firstLine="0"/>
      </w:pPr>
    </w:p>
    <w:p w:rsidR="007415A2" w:rsidRPr="0016467F" w:rsidRDefault="007415A2" w:rsidP="007415A2">
      <w:pPr>
        <w:pStyle w:val="Rientrocorpodeltesto"/>
        <w:ind w:firstLine="0"/>
      </w:pPr>
      <w:r w:rsidRPr="0016467F">
        <w:t>Il / La sottoscritt_  ___________________________________________________________ nat_ a __________________________________________ il ___________________________ in servizio presso scuola __________________________in qualità di _____________________________, comunica di aver richiesto di usufruire di congedo parentale</w:t>
      </w:r>
      <w:r w:rsidR="0016467F" w:rsidRPr="0016467F">
        <w:t xml:space="preserve"> malattia del figlio/a</w:t>
      </w:r>
      <w:r w:rsidRPr="0016467F">
        <w:t xml:space="preserve">, ai sensi dell’art. 7 Legge 1204/71 come modificato dall’art. 3 della legge 53/2000, per </w:t>
      </w:r>
      <w:r w:rsidR="00BD714C">
        <w:t>i</w:t>
      </w:r>
      <w:r w:rsidRPr="0016467F">
        <w:t>l</w:t>
      </w:r>
      <w:r w:rsidR="00BD714C">
        <w:t>/la figlio/a_________________________________</w:t>
      </w:r>
      <w:r w:rsidRPr="0016467F">
        <w:t xml:space="preserve">_ __________________________________________,  </w:t>
      </w:r>
    </w:p>
    <w:p w:rsidR="007415A2" w:rsidRPr="0016467F" w:rsidRDefault="007415A2" w:rsidP="007415A2">
      <w:pPr>
        <w:pStyle w:val="Rientrocorpodeltesto"/>
        <w:ind w:firstLine="0"/>
      </w:pPr>
      <w:r w:rsidRPr="0016467F">
        <w:t>(nome e cognome del figlio/a)</w:t>
      </w:r>
    </w:p>
    <w:p w:rsidR="007415A2" w:rsidRPr="0016467F" w:rsidRDefault="007415A2" w:rsidP="007415A2">
      <w:pPr>
        <w:pStyle w:val="Rientrocorpodeltesto"/>
      </w:pPr>
    </w:p>
    <w:p w:rsidR="007415A2" w:rsidRPr="0016467F" w:rsidRDefault="007415A2" w:rsidP="007415A2">
      <w:pPr>
        <w:pStyle w:val="Rientrocorpodeltesto"/>
        <w:ind w:firstLine="0"/>
      </w:pPr>
      <w:r w:rsidRPr="0016467F">
        <w:t>dal ___________________</w:t>
      </w:r>
      <w:r w:rsidRPr="0016467F">
        <w:tab/>
        <w:t>al ____________________</w:t>
      </w:r>
      <w:r w:rsidRPr="0016467F">
        <w:tab/>
        <w:t>per un totale di giorni _____________.</w:t>
      </w:r>
    </w:p>
    <w:p w:rsidR="007415A2" w:rsidRPr="0016467F" w:rsidRDefault="007415A2" w:rsidP="007415A2">
      <w:pPr>
        <w:pStyle w:val="Rientrocorpodeltesto"/>
        <w:ind w:firstLine="0"/>
      </w:pPr>
    </w:p>
    <w:p w:rsidR="007415A2" w:rsidRPr="0016467F" w:rsidRDefault="007415A2" w:rsidP="007415A2">
      <w:pPr>
        <w:pStyle w:val="Rientrocorpodeltesto"/>
        <w:ind w:firstLine="0"/>
      </w:pPr>
      <w:r w:rsidRPr="0016467F">
        <w:t>Pertanto dichiara, ai sensi dell’art. 4 Legge 4/1/68 n. 15, che:</w:t>
      </w:r>
    </w:p>
    <w:p w:rsidR="007415A2" w:rsidRPr="0016467F" w:rsidRDefault="007415A2" w:rsidP="007415A2">
      <w:pPr>
        <w:pStyle w:val="Rientrocorpodeltesto"/>
        <w:ind w:firstLine="0"/>
      </w:pPr>
    </w:p>
    <w:p w:rsidR="007415A2" w:rsidRPr="0016467F" w:rsidRDefault="00BD714C" w:rsidP="007415A2">
      <w:pPr>
        <w:pStyle w:val="Rientrocorpodeltesto"/>
        <w:numPr>
          <w:ilvl w:val="0"/>
          <w:numId w:val="1"/>
        </w:numPr>
        <w:tabs>
          <w:tab w:val="num" w:pos="-142"/>
        </w:tabs>
        <w:ind w:left="0" w:firstLine="0"/>
      </w:pPr>
      <w:r>
        <w:t>I</w:t>
      </w:r>
      <w:r w:rsidR="0016467F">
        <w:t>l</w:t>
      </w:r>
      <w:r>
        <w:t xml:space="preserve">/la </w:t>
      </w:r>
      <w:r w:rsidR="0016467F">
        <w:t>figlio/a</w:t>
      </w:r>
      <w:r>
        <w:t xml:space="preserve"> _________________</w:t>
      </w:r>
      <w:r w:rsidR="007415A2" w:rsidRPr="0016467F">
        <w:t>_________________</w:t>
      </w:r>
      <w:r>
        <w:t>_________________________ è nato/a</w:t>
      </w:r>
      <w:r w:rsidR="007415A2" w:rsidRPr="0016467F">
        <w:t xml:space="preserve"> a _________________________________ il ________________</w:t>
      </w:r>
    </w:p>
    <w:p w:rsidR="007415A2" w:rsidRPr="0016467F" w:rsidRDefault="007415A2" w:rsidP="007415A2">
      <w:pPr>
        <w:pStyle w:val="Rientrocorpodeltesto"/>
      </w:pPr>
    </w:p>
    <w:p w:rsidR="007415A2" w:rsidRPr="0016467F" w:rsidRDefault="007415A2" w:rsidP="007415A2">
      <w:pPr>
        <w:pStyle w:val="Rientrocorpodeltesto"/>
        <w:numPr>
          <w:ilvl w:val="0"/>
          <w:numId w:val="1"/>
        </w:numPr>
        <w:tabs>
          <w:tab w:val="num" w:pos="0"/>
        </w:tabs>
        <w:spacing w:after="100" w:afterAutospacing="1"/>
        <w:ind w:left="0" w:firstLine="0"/>
      </w:pPr>
      <w:r w:rsidRPr="0016467F">
        <w:t>che l’altro genitore _________________________</w:t>
      </w:r>
      <w:r w:rsidR="0016467F" w:rsidRPr="0016467F">
        <w:t>________</w:t>
      </w:r>
      <w:r w:rsidRPr="0016467F">
        <w:t xml:space="preserve"> nato a ___________________ il _________________</w:t>
      </w:r>
      <w:r w:rsidR="0016467F" w:rsidRPr="0016467F">
        <w:t>, nello stesso periodo non si è assentato dal lavoro per lo stesso motivo perché:</w:t>
      </w:r>
    </w:p>
    <w:p w:rsidR="0016467F" w:rsidRPr="0016467F" w:rsidRDefault="0016467F" w:rsidP="0016467F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467F">
        <w:rPr>
          <w:rFonts w:ascii="Times New Roman" w:hAnsi="Times New Roman"/>
          <w:sz w:val="24"/>
          <w:szCs w:val="24"/>
        </w:rPr>
        <w:t>non è lavoratore dipendente</w:t>
      </w:r>
    </w:p>
    <w:p w:rsidR="0016467F" w:rsidRPr="0016467F" w:rsidRDefault="0016467F" w:rsidP="0016467F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467F">
        <w:rPr>
          <w:rFonts w:ascii="Times New Roman" w:hAnsi="Times New Roman"/>
          <w:sz w:val="24"/>
          <w:szCs w:val="24"/>
        </w:rPr>
        <w:t>pur essendo lavoratore dipendente presso__________________________________ non intende usufruire dell’assenza dal lavoro per il motivo suddetto.</w:t>
      </w:r>
    </w:p>
    <w:p w:rsidR="0016467F" w:rsidRPr="0016467F" w:rsidRDefault="0016467F" w:rsidP="0016467F">
      <w:pPr>
        <w:pStyle w:val="Paragrafoelenco"/>
        <w:ind w:left="1440"/>
        <w:rPr>
          <w:rFonts w:ascii="Times New Roman" w:hAnsi="Times New Roman"/>
          <w:sz w:val="24"/>
          <w:szCs w:val="24"/>
        </w:rPr>
      </w:pPr>
    </w:p>
    <w:p w:rsidR="0016467F" w:rsidRPr="0016467F" w:rsidRDefault="0016467F" w:rsidP="0016467F">
      <w:pPr>
        <w:pStyle w:val="Paragrafoelenco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16467F">
        <w:rPr>
          <w:rFonts w:ascii="Times New Roman" w:hAnsi="Times New Roman"/>
          <w:sz w:val="24"/>
          <w:szCs w:val="24"/>
        </w:rPr>
        <w:t>che l’altro genitore __________________________________ nato a __________________</w:t>
      </w:r>
    </w:p>
    <w:p w:rsidR="0016467F" w:rsidRPr="0016467F" w:rsidRDefault="0016467F" w:rsidP="0016467F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 w:rsidRPr="0016467F">
        <w:rPr>
          <w:rFonts w:ascii="Times New Roman" w:hAnsi="Times New Roman"/>
          <w:sz w:val="24"/>
          <w:szCs w:val="24"/>
        </w:rPr>
        <w:t>il __________________ ha usufruito dei seguenti periodi di congedo parentale malattia del figlio sopracitato</w:t>
      </w:r>
    </w:p>
    <w:p w:rsidR="007415A2" w:rsidRPr="0016467F" w:rsidRDefault="00BD714C" w:rsidP="007415A2">
      <w:pPr>
        <w:pStyle w:val="Rientrocorpodeltesto"/>
        <w:numPr>
          <w:ilvl w:val="0"/>
          <w:numId w:val="2"/>
        </w:numPr>
        <w:tabs>
          <w:tab w:val="clear" w:pos="360"/>
          <w:tab w:val="num" w:pos="567"/>
        </w:tabs>
        <w:ind w:left="0" w:firstLine="0"/>
      </w:pPr>
      <w:r>
        <w:t xml:space="preserve">  </w:t>
      </w:r>
      <w:r w:rsidR="007415A2" w:rsidRPr="0016467F">
        <w:t>_________________________________</w:t>
      </w:r>
    </w:p>
    <w:p w:rsidR="007415A2" w:rsidRPr="0016467F" w:rsidRDefault="007415A2" w:rsidP="007415A2">
      <w:pPr>
        <w:pStyle w:val="Rientrocorpodeltesto"/>
        <w:numPr>
          <w:ilvl w:val="0"/>
          <w:numId w:val="2"/>
        </w:numPr>
        <w:tabs>
          <w:tab w:val="clear" w:pos="360"/>
        </w:tabs>
        <w:ind w:left="0" w:firstLine="0"/>
      </w:pPr>
      <w:r w:rsidRPr="0016467F">
        <w:t>_________________________________</w:t>
      </w:r>
    </w:p>
    <w:p w:rsidR="007415A2" w:rsidRPr="0016467F" w:rsidRDefault="007415A2" w:rsidP="007415A2">
      <w:pPr>
        <w:pStyle w:val="Rientrocorpodeltesto"/>
        <w:numPr>
          <w:ilvl w:val="0"/>
          <w:numId w:val="2"/>
        </w:numPr>
        <w:tabs>
          <w:tab w:val="clear" w:pos="360"/>
        </w:tabs>
        <w:ind w:left="0" w:firstLine="0"/>
      </w:pPr>
      <w:r w:rsidRPr="0016467F">
        <w:t>_________________________________</w:t>
      </w:r>
    </w:p>
    <w:p w:rsidR="007415A2" w:rsidRPr="0016467F" w:rsidRDefault="007415A2" w:rsidP="007415A2">
      <w:pPr>
        <w:pStyle w:val="Rientrocorpodeltesto"/>
        <w:numPr>
          <w:ilvl w:val="0"/>
          <w:numId w:val="2"/>
        </w:numPr>
        <w:tabs>
          <w:tab w:val="clear" w:pos="360"/>
        </w:tabs>
        <w:ind w:left="0" w:firstLine="0"/>
      </w:pPr>
      <w:r w:rsidRPr="0016467F">
        <w:t>_________________________________</w:t>
      </w:r>
    </w:p>
    <w:p w:rsidR="007415A2" w:rsidRPr="0016467F" w:rsidRDefault="007415A2" w:rsidP="007415A2">
      <w:pPr>
        <w:pStyle w:val="Rientrocorpodeltesto"/>
        <w:numPr>
          <w:ilvl w:val="0"/>
          <w:numId w:val="2"/>
        </w:numPr>
        <w:tabs>
          <w:tab w:val="clear" w:pos="360"/>
        </w:tabs>
        <w:ind w:left="0" w:firstLine="0"/>
      </w:pPr>
      <w:r w:rsidRPr="0016467F">
        <w:t>_________________________________</w:t>
      </w:r>
    </w:p>
    <w:p w:rsidR="007415A2" w:rsidRPr="0016467F" w:rsidRDefault="007415A2" w:rsidP="0016467F">
      <w:pPr>
        <w:pStyle w:val="Rientrocorpodeltesto"/>
        <w:ind w:firstLine="0"/>
      </w:pP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</w:r>
      <w:r w:rsidR="0016467F" w:rsidRPr="0016467F">
        <w:tab/>
      </w:r>
      <w:r w:rsidR="0016467F" w:rsidRPr="0016467F">
        <w:tab/>
      </w:r>
      <w:r w:rsidR="0016467F" w:rsidRPr="0016467F">
        <w:tab/>
      </w:r>
      <w:r w:rsidR="0016467F" w:rsidRPr="0016467F">
        <w:tab/>
      </w:r>
      <w:r w:rsidR="0016467F" w:rsidRPr="0016467F">
        <w:tab/>
      </w:r>
      <w:r w:rsidR="0016467F" w:rsidRPr="0016467F">
        <w:tab/>
      </w:r>
      <w:r w:rsidR="0016467F" w:rsidRPr="0016467F">
        <w:tab/>
      </w:r>
      <w:r w:rsidR="0016467F" w:rsidRPr="0016467F">
        <w:tab/>
      </w:r>
      <w:r w:rsidR="0016467F" w:rsidRPr="0016467F">
        <w:tab/>
      </w:r>
      <w:r w:rsidR="0016467F" w:rsidRPr="0016467F">
        <w:tab/>
      </w:r>
      <w:r w:rsidR="0016467F" w:rsidRPr="0016467F">
        <w:tab/>
      </w:r>
      <w:r w:rsidR="0016467F" w:rsidRPr="0016467F">
        <w:tab/>
      </w:r>
      <w:r w:rsidR="0016467F" w:rsidRPr="0016467F">
        <w:tab/>
      </w:r>
      <w:r w:rsidR="0016467F" w:rsidRPr="0016467F">
        <w:tab/>
      </w:r>
      <w:r w:rsidR="0016467F" w:rsidRPr="0016467F">
        <w:tab/>
      </w:r>
      <w:r w:rsidR="0016467F" w:rsidRPr="0016467F">
        <w:tab/>
      </w:r>
      <w:r w:rsidR="00D366B3">
        <w:tab/>
      </w:r>
      <w:r w:rsidRPr="0016467F">
        <w:t xml:space="preserve"> Firma</w:t>
      </w:r>
    </w:p>
    <w:p w:rsidR="007415A2" w:rsidRPr="0016467F" w:rsidRDefault="007415A2" w:rsidP="007415A2">
      <w:pPr>
        <w:pStyle w:val="Rientrocorpodeltesto"/>
        <w:ind w:left="708"/>
      </w:pP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  <w:t>_____________________</w:t>
      </w:r>
    </w:p>
    <w:p w:rsidR="007415A2" w:rsidRPr="0016467F" w:rsidRDefault="007415A2" w:rsidP="007415A2">
      <w:pPr>
        <w:pStyle w:val="Rientrocorpodeltesto"/>
        <w:ind w:left="708"/>
        <w:rPr>
          <w:sz w:val="20"/>
          <w:szCs w:val="20"/>
        </w:rPr>
      </w:pP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rPr>
          <w:sz w:val="20"/>
          <w:szCs w:val="20"/>
        </w:rPr>
        <w:t>(Conferma dell’altro genitore)</w:t>
      </w:r>
    </w:p>
    <w:p w:rsidR="007415A2" w:rsidRPr="0016467F" w:rsidRDefault="007415A2" w:rsidP="007415A2">
      <w:pPr>
        <w:pStyle w:val="Rientrocorpodeltesto"/>
        <w:ind w:left="708"/>
      </w:pPr>
    </w:p>
    <w:p w:rsidR="007415A2" w:rsidRPr="0016467F" w:rsidRDefault="007415A2" w:rsidP="007415A2">
      <w:pPr>
        <w:pStyle w:val="Rientrocorpodeltesto"/>
        <w:ind w:left="708"/>
      </w:pPr>
    </w:p>
    <w:p w:rsidR="007415A2" w:rsidRPr="0016467F" w:rsidRDefault="007415A2" w:rsidP="007415A2">
      <w:pPr>
        <w:pStyle w:val="Rientrocorpodeltesto"/>
        <w:ind w:firstLine="0"/>
      </w:pPr>
    </w:p>
    <w:p w:rsidR="007415A2" w:rsidRPr="0016467F" w:rsidRDefault="007415A2" w:rsidP="00BE24BE">
      <w:pPr>
        <w:pStyle w:val="Rientrocorpodeltesto"/>
        <w:ind w:firstLine="0"/>
        <w:jc w:val="left"/>
      </w:pPr>
      <w:r w:rsidRPr="0016467F">
        <w:t>Il / La sottoscritt_ _______________________________________________ ai sensi lell’art. 4 Legge n. 15/68, conferma la suddetta dichiarazione del/___ Sig./__ _________</w:t>
      </w:r>
      <w:r w:rsidR="00BE24BE">
        <w:t>______________________________</w:t>
      </w:r>
      <w:bookmarkStart w:id="0" w:name="_GoBack"/>
      <w:bookmarkEnd w:id="0"/>
    </w:p>
    <w:p w:rsidR="007415A2" w:rsidRPr="0016467F" w:rsidRDefault="007415A2" w:rsidP="007415A2">
      <w:pPr>
        <w:pStyle w:val="Rientrocorpodeltesto"/>
        <w:ind w:left="708"/>
      </w:pPr>
    </w:p>
    <w:p w:rsidR="007415A2" w:rsidRPr="0016467F" w:rsidRDefault="007415A2" w:rsidP="007415A2">
      <w:pPr>
        <w:pStyle w:val="Rientrocorpodeltesto"/>
        <w:ind w:left="708"/>
      </w:pPr>
    </w:p>
    <w:p w:rsidR="007415A2" w:rsidRPr="0016467F" w:rsidRDefault="007415A2" w:rsidP="0016467F">
      <w:pPr>
        <w:pStyle w:val="Rientrocorpodeltesto"/>
        <w:ind w:left="708"/>
      </w:pP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  <w:t>F</w:t>
      </w:r>
      <w:r w:rsidR="00D366B3">
        <w:t>irma</w:t>
      </w: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</w:r>
      <w:r w:rsidRPr="0016467F">
        <w:tab/>
      </w:r>
      <w:r w:rsidR="00D366B3">
        <w:tab/>
      </w:r>
      <w:r w:rsidR="00D366B3">
        <w:tab/>
      </w:r>
      <w:r w:rsidR="00D366B3">
        <w:tab/>
      </w:r>
      <w:r w:rsidRPr="0016467F">
        <w:tab/>
      </w:r>
      <w:r w:rsidR="00D366B3">
        <w:tab/>
      </w:r>
      <w:r w:rsidR="00D366B3">
        <w:tab/>
      </w:r>
      <w:r w:rsidRPr="0016467F">
        <w:t>____________________</w:t>
      </w:r>
    </w:p>
    <w:sectPr w:rsidR="007415A2" w:rsidRPr="0016467F" w:rsidSect="00164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2A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3441625D"/>
    <w:multiLevelType w:val="hybridMultilevel"/>
    <w:tmpl w:val="D04EF3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1C0B85"/>
    <w:multiLevelType w:val="multilevel"/>
    <w:tmpl w:val="CCA09CA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15A2"/>
    <w:rsid w:val="00146D12"/>
    <w:rsid w:val="0016467F"/>
    <w:rsid w:val="00233909"/>
    <w:rsid w:val="007415A2"/>
    <w:rsid w:val="00AE7927"/>
    <w:rsid w:val="00BD714C"/>
    <w:rsid w:val="00BE24BE"/>
    <w:rsid w:val="00C23219"/>
    <w:rsid w:val="00D3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8037"/>
  <w15:docId w15:val="{AB87DBE9-5A7F-4DE0-9E1D-19FA631B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90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415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415A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7415A2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415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41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client14</dc:creator>
  <cp:lastModifiedBy>Utente</cp:lastModifiedBy>
  <cp:revision>6</cp:revision>
  <dcterms:created xsi:type="dcterms:W3CDTF">2015-12-03T10:41:00Z</dcterms:created>
  <dcterms:modified xsi:type="dcterms:W3CDTF">2022-07-12T07:48:00Z</dcterms:modified>
</cp:coreProperties>
</file>